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2734B" w:rsidTr="0092734B">
        <w:tc>
          <w:tcPr>
            <w:tcW w:w="1848" w:type="dxa"/>
          </w:tcPr>
          <w:p w:rsidR="0092734B" w:rsidRDefault="00466749">
            <w:r>
              <w:t xml:space="preserve">PRODUCT </w:t>
            </w:r>
          </w:p>
        </w:tc>
        <w:tc>
          <w:tcPr>
            <w:tcW w:w="1848" w:type="dxa"/>
          </w:tcPr>
          <w:p w:rsidR="0092734B" w:rsidRDefault="00466749">
            <w:r>
              <w:t>PRICE PER KG</w:t>
            </w:r>
          </w:p>
        </w:tc>
        <w:tc>
          <w:tcPr>
            <w:tcW w:w="1848" w:type="dxa"/>
          </w:tcPr>
          <w:p w:rsidR="0092734B" w:rsidRDefault="00466749">
            <w:r>
              <w:t>PRICE PER LBS</w:t>
            </w:r>
          </w:p>
        </w:tc>
        <w:tc>
          <w:tcPr>
            <w:tcW w:w="1849" w:type="dxa"/>
          </w:tcPr>
          <w:p w:rsidR="0092734B" w:rsidRDefault="00466749">
            <w:r>
              <w:t>AMOUNT</w:t>
            </w:r>
          </w:p>
        </w:tc>
        <w:tc>
          <w:tcPr>
            <w:tcW w:w="1849" w:type="dxa"/>
          </w:tcPr>
          <w:p w:rsidR="0092734B" w:rsidRDefault="00466749">
            <w:r>
              <w:t>TOTAL</w:t>
            </w:r>
          </w:p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  <w:tr w:rsidR="0092734B" w:rsidTr="0092734B"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8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  <w:tc>
          <w:tcPr>
            <w:tcW w:w="1849" w:type="dxa"/>
          </w:tcPr>
          <w:p w:rsidR="0092734B" w:rsidRDefault="0092734B"/>
        </w:tc>
      </w:tr>
    </w:tbl>
    <w:p w:rsidR="00A25439" w:rsidRDefault="00322CBC">
      <w:bookmarkStart w:id="0" w:name="_GoBack"/>
      <w:bookmarkEnd w:id="0"/>
    </w:p>
    <w:sectPr w:rsidR="00A25439" w:rsidSect="0092734B">
      <w:headerReference w:type="default" r:id="rId7"/>
      <w:footerReference w:type="default" r:id="rId8"/>
      <w:pgSz w:w="11906" w:h="16838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BC" w:rsidRDefault="00322CBC" w:rsidP="0092734B">
      <w:pPr>
        <w:spacing w:after="0" w:line="240" w:lineRule="auto"/>
      </w:pPr>
      <w:r>
        <w:separator/>
      </w:r>
    </w:p>
  </w:endnote>
  <w:endnote w:type="continuationSeparator" w:id="0">
    <w:p w:rsidR="00322CBC" w:rsidRDefault="00322CBC" w:rsidP="0092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4B" w:rsidRDefault="0092734B">
    <w:pPr>
      <w:pStyle w:val="Footer"/>
    </w:pPr>
    <w:r>
      <w:t xml:space="preserve">EMAIL:  </w:t>
    </w:r>
    <w:hyperlink r:id="rId1" w:history="1">
      <w:r w:rsidRPr="00445191">
        <w:rPr>
          <w:rStyle w:val="Hyperlink"/>
        </w:rPr>
        <w:t>HBELCHER@BTINTERNET.COM</w:t>
      </w:r>
    </w:hyperlink>
  </w:p>
  <w:p w:rsidR="0092734B" w:rsidRDefault="0092734B">
    <w:pPr>
      <w:pStyle w:val="Footer"/>
    </w:pPr>
    <w:r>
      <w:t>TEL: 01664 563919</w:t>
    </w:r>
  </w:p>
  <w:p w:rsidR="0092734B" w:rsidRDefault="0092734B">
    <w:pPr>
      <w:pStyle w:val="Footer"/>
    </w:pPr>
    <w:r>
      <w:t>TOP END, GREAT DALBY, MELTON MOWBRAY LE14 2HA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BC" w:rsidRDefault="00322CBC" w:rsidP="0092734B">
      <w:pPr>
        <w:spacing w:after="0" w:line="240" w:lineRule="auto"/>
      </w:pPr>
      <w:r>
        <w:separator/>
      </w:r>
    </w:p>
  </w:footnote>
  <w:footnote w:type="continuationSeparator" w:id="0">
    <w:p w:rsidR="00322CBC" w:rsidRDefault="00322CBC" w:rsidP="0092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4B" w:rsidRDefault="0092734B" w:rsidP="0092734B">
    <w:r>
      <w:rPr>
        <w:noProof/>
        <w:lang w:eastAsia="en-GB"/>
      </w:rPr>
      <w:drawing>
        <wp:inline distT="0" distB="0" distL="0" distR="0" wp14:anchorId="314EB2BC" wp14:editId="332BAD71">
          <wp:extent cx="5724525" cy="1085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 House Farm Shop 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734B" w:rsidRDefault="0092734B" w:rsidP="0092734B">
    <w:r>
      <w:t>BOOK NO…………………………….                                                                         TICKET NO……………………………..</w:t>
    </w:r>
  </w:p>
  <w:p w:rsidR="0092734B" w:rsidRDefault="0092734B" w:rsidP="0092734B">
    <w:r>
      <w:t>CUSTOMER NAME……………………………………………………….....................    DEPOSIT PAID £………………………</w:t>
    </w:r>
  </w:p>
  <w:p w:rsidR="0092734B" w:rsidRDefault="0092734B" w:rsidP="0092734B">
    <w:r>
      <w:t>TEL NO……………………………………………</w:t>
    </w:r>
  </w:p>
  <w:p w:rsidR="0092734B" w:rsidRDefault="00927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4B"/>
    <w:rsid w:val="00322CBC"/>
    <w:rsid w:val="00466749"/>
    <w:rsid w:val="00650498"/>
    <w:rsid w:val="0092734B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4B"/>
  </w:style>
  <w:style w:type="paragraph" w:styleId="Footer">
    <w:name w:val="footer"/>
    <w:basedOn w:val="Normal"/>
    <w:link w:val="FooterChar"/>
    <w:uiPriority w:val="99"/>
    <w:unhideWhenUsed/>
    <w:rsid w:val="0092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4B"/>
  </w:style>
  <w:style w:type="paragraph" w:styleId="BalloonText">
    <w:name w:val="Balloon Text"/>
    <w:basedOn w:val="Normal"/>
    <w:link w:val="BalloonTextChar"/>
    <w:uiPriority w:val="99"/>
    <w:semiHidden/>
    <w:unhideWhenUsed/>
    <w:rsid w:val="009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3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4B"/>
  </w:style>
  <w:style w:type="paragraph" w:styleId="Footer">
    <w:name w:val="footer"/>
    <w:basedOn w:val="Normal"/>
    <w:link w:val="FooterChar"/>
    <w:uiPriority w:val="99"/>
    <w:unhideWhenUsed/>
    <w:rsid w:val="0092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4B"/>
  </w:style>
  <w:style w:type="paragraph" w:styleId="BalloonText">
    <w:name w:val="Balloon Text"/>
    <w:basedOn w:val="Normal"/>
    <w:link w:val="BalloonTextChar"/>
    <w:uiPriority w:val="99"/>
    <w:semiHidden/>
    <w:unhideWhenUsed/>
    <w:rsid w:val="0092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3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BELCHER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Rodger</dc:creator>
  <cp:lastModifiedBy>Jo Rodger</cp:lastModifiedBy>
  <cp:revision>3</cp:revision>
  <dcterms:created xsi:type="dcterms:W3CDTF">2019-11-11T10:44:00Z</dcterms:created>
  <dcterms:modified xsi:type="dcterms:W3CDTF">2019-11-11T12:38:00Z</dcterms:modified>
</cp:coreProperties>
</file>