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62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62734" w:rsidTr="006A6022">
        <w:tc>
          <w:tcPr>
            <w:tcW w:w="1848" w:type="dxa"/>
          </w:tcPr>
          <w:p w:rsidR="00B62734" w:rsidRDefault="00B62734" w:rsidP="002643BD">
            <w:r>
              <w:t xml:space="preserve">PRODUCT </w:t>
            </w:r>
          </w:p>
        </w:tc>
        <w:tc>
          <w:tcPr>
            <w:tcW w:w="1848" w:type="dxa"/>
          </w:tcPr>
          <w:p w:rsidR="00B62734" w:rsidRDefault="00DE126B" w:rsidP="002643BD">
            <w:r>
              <w:t>AMOUNT</w:t>
            </w:r>
          </w:p>
        </w:tc>
        <w:tc>
          <w:tcPr>
            <w:tcW w:w="1848" w:type="dxa"/>
          </w:tcPr>
          <w:p w:rsidR="00B62734" w:rsidRDefault="00DE126B" w:rsidP="002643BD">
            <w:r>
              <w:t>PRICE PER KG</w:t>
            </w:r>
          </w:p>
        </w:tc>
        <w:tc>
          <w:tcPr>
            <w:tcW w:w="1849" w:type="dxa"/>
          </w:tcPr>
          <w:p w:rsidR="00B62734" w:rsidRDefault="00DE126B" w:rsidP="002643BD">
            <w:r>
              <w:t>PRICE PER LBS</w:t>
            </w:r>
          </w:p>
        </w:tc>
        <w:tc>
          <w:tcPr>
            <w:tcW w:w="1849" w:type="dxa"/>
          </w:tcPr>
          <w:p w:rsidR="00B62734" w:rsidRDefault="00DE126B" w:rsidP="002643BD">
            <w:r>
              <w:t>TOTAL</w:t>
            </w:r>
          </w:p>
        </w:tc>
      </w:tr>
      <w:tr w:rsidR="00B62734" w:rsidTr="006A6022"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DE126B" w:rsidP="002643BD">
            <w:r>
              <w:t>FREE RANGE</w:t>
            </w:r>
          </w:p>
          <w:p w:rsidR="00DE126B" w:rsidRDefault="00DE126B" w:rsidP="002643BD">
            <w:r>
              <w:t>DRY PLUCKED</w:t>
            </w:r>
          </w:p>
          <w:p w:rsidR="00DE126B" w:rsidRDefault="00DE126B" w:rsidP="002643BD">
            <w:r>
              <w:t xml:space="preserve">TURKEY </w:t>
            </w:r>
          </w:p>
        </w:tc>
        <w:tc>
          <w:tcPr>
            <w:tcW w:w="1848" w:type="dxa"/>
          </w:tcPr>
          <w:p w:rsidR="00B62734" w:rsidRDefault="00DE126B" w:rsidP="002643BD">
            <w:r>
              <w:t xml:space="preserve">UP TO 16 lbs </w:t>
            </w:r>
          </w:p>
          <w:p w:rsidR="00DE126B" w:rsidRDefault="00DE126B" w:rsidP="002643BD">
            <w:r>
              <w:t>OR</w:t>
            </w:r>
          </w:p>
          <w:p w:rsidR="00DE126B" w:rsidRDefault="00DE126B" w:rsidP="002643BD">
            <w:r>
              <w:t>UP TO 7.27 kg</w:t>
            </w:r>
          </w:p>
        </w:tc>
        <w:tc>
          <w:tcPr>
            <w:tcW w:w="1848" w:type="dxa"/>
          </w:tcPr>
          <w:p w:rsidR="00B62734" w:rsidRDefault="00DE126B" w:rsidP="002643BD">
            <w:r>
              <w:t>£10.25</w:t>
            </w:r>
          </w:p>
        </w:tc>
        <w:tc>
          <w:tcPr>
            <w:tcW w:w="1849" w:type="dxa"/>
          </w:tcPr>
          <w:p w:rsidR="00B62734" w:rsidRDefault="00DE126B" w:rsidP="002643BD">
            <w:r>
              <w:t>£4.66</w:t>
            </w:r>
          </w:p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C75223" w:rsidP="002643BD">
            <w:r>
              <w:t>SIZE</w:t>
            </w:r>
          </w:p>
        </w:tc>
      </w:tr>
      <w:tr w:rsidR="00B62734" w:rsidTr="006A6022">
        <w:tc>
          <w:tcPr>
            <w:tcW w:w="1848" w:type="dxa"/>
          </w:tcPr>
          <w:p w:rsidR="00DE126B" w:rsidRDefault="00DE126B" w:rsidP="002643BD">
            <w:r>
              <w:t>FREE RANGE</w:t>
            </w:r>
          </w:p>
          <w:p w:rsidR="00DE126B" w:rsidRDefault="00DE126B" w:rsidP="002643BD">
            <w:r>
              <w:t>DRY PLUCKED</w:t>
            </w:r>
          </w:p>
          <w:p w:rsidR="00B62734" w:rsidRDefault="00DE126B" w:rsidP="002643BD">
            <w:r>
              <w:t>TURKEY</w:t>
            </w:r>
          </w:p>
        </w:tc>
        <w:tc>
          <w:tcPr>
            <w:tcW w:w="1848" w:type="dxa"/>
          </w:tcPr>
          <w:p w:rsidR="00B62734" w:rsidRDefault="00DE126B" w:rsidP="002643BD">
            <w:r>
              <w:t>OVER  16 lbs</w:t>
            </w:r>
          </w:p>
          <w:p w:rsidR="00DE126B" w:rsidRDefault="00DE126B" w:rsidP="002643BD">
            <w:r>
              <w:t>OR</w:t>
            </w:r>
          </w:p>
          <w:p w:rsidR="00DE126B" w:rsidRDefault="00DE126B" w:rsidP="002643BD">
            <w:r>
              <w:t>OVER 7.27 kg</w:t>
            </w:r>
          </w:p>
        </w:tc>
        <w:tc>
          <w:tcPr>
            <w:tcW w:w="1848" w:type="dxa"/>
          </w:tcPr>
          <w:p w:rsidR="00B62734" w:rsidRDefault="00DE126B" w:rsidP="002643BD">
            <w:r>
              <w:t>£9.70</w:t>
            </w:r>
          </w:p>
        </w:tc>
        <w:tc>
          <w:tcPr>
            <w:tcW w:w="1849" w:type="dxa"/>
          </w:tcPr>
          <w:p w:rsidR="00B62734" w:rsidRDefault="00DE126B" w:rsidP="002643BD">
            <w:r>
              <w:t>£4.41</w:t>
            </w:r>
          </w:p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C75223" w:rsidP="002643BD">
            <w:r>
              <w:t>SIZE</w:t>
            </w:r>
          </w:p>
        </w:tc>
      </w:tr>
      <w:tr w:rsidR="00B62734" w:rsidTr="006A6022">
        <w:tc>
          <w:tcPr>
            <w:tcW w:w="1848" w:type="dxa"/>
          </w:tcPr>
          <w:p w:rsidR="002643BD" w:rsidRDefault="002643BD" w:rsidP="002643BD">
            <w:r>
              <w:t>FREE RANGE GOOSE</w:t>
            </w:r>
          </w:p>
          <w:p w:rsidR="00B62734" w:rsidRDefault="002643BD" w:rsidP="002643BD">
            <w:r>
              <w:t xml:space="preserve"> 4-7 KG</w:t>
            </w:r>
          </w:p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2643BD" w:rsidP="002643BD">
            <w:r>
              <w:t>£14.35</w:t>
            </w:r>
          </w:p>
        </w:tc>
        <w:tc>
          <w:tcPr>
            <w:tcW w:w="1849" w:type="dxa"/>
          </w:tcPr>
          <w:p w:rsidR="00B62734" w:rsidRDefault="002643BD" w:rsidP="002643BD">
            <w:r>
              <w:t>£6.52</w:t>
            </w:r>
          </w:p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C75223" w:rsidP="002643BD">
            <w:r>
              <w:t>SIZE</w:t>
            </w:r>
          </w:p>
        </w:tc>
      </w:tr>
      <w:tr w:rsidR="00B62734" w:rsidTr="006A6022">
        <w:tc>
          <w:tcPr>
            <w:tcW w:w="1848" w:type="dxa"/>
          </w:tcPr>
          <w:p w:rsidR="00B62734" w:rsidRDefault="002643BD" w:rsidP="002643BD">
            <w:r>
              <w:t xml:space="preserve">FREE RANGE </w:t>
            </w:r>
          </w:p>
          <w:p w:rsidR="002643BD" w:rsidRDefault="002643BD" w:rsidP="002643BD">
            <w:r>
              <w:t>DUCK</w:t>
            </w:r>
          </w:p>
          <w:p w:rsidR="002643BD" w:rsidRDefault="002643BD" w:rsidP="002643BD">
            <w:r>
              <w:t>2-4 KG</w:t>
            </w:r>
          </w:p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2643BD" w:rsidP="002643BD">
            <w:r>
              <w:t>£12.80</w:t>
            </w:r>
          </w:p>
        </w:tc>
        <w:tc>
          <w:tcPr>
            <w:tcW w:w="1849" w:type="dxa"/>
          </w:tcPr>
          <w:p w:rsidR="00B62734" w:rsidRDefault="002643BD" w:rsidP="002643BD">
            <w:r>
              <w:t>£5.82</w:t>
            </w:r>
          </w:p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C75223" w:rsidP="002643BD">
            <w:r>
              <w:t>SIZE</w:t>
            </w:r>
          </w:p>
        </w:tc>
      </w:tr>
      <w:tr w:rsidR="00B62734" w:rsidTr="006A6022">
        <w:tc>
          <w:tcPr>
            <w:tcW w:w="1848" w:type="dxa"/>
          </w:tcPr>
          <w:p w:rsidR="00B62734" w:rsidRDefault="002643BD" w:rsidP="002643BD">
            <w:r>
              <w:t xml:space="preserve">FREE RANGE </w:t>
            </w:r>
          </w:p>
          <w:p w:rsidR="002643BD" w:rsidRDefault="002643BD" w:rsidP="002643BD">
            <w:r>
              <w:t>COCKEREL</w:t>
            </w:r>
          </w:p>
          <w:p w:rsidR="002643BD" w:rsidRDefault="002643BD" w:rsidP="002643BD">
            <w:r>
              <w:t>3-6 KG</w:t>
            </w:r>
          </w:p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2643BD" w:rsidP="002643BD">
            <w:r>
              <w:t>£9.65</w:t>
            </w:r>
          </w:p>
        </w:tc>
        <w:tc>
          <w:tcPr>
            <w:tcW w:w="1849" w:type="dxa"/>
          </w:tcPr>
          <w:p w:rsidR="00B62734" w:rsidRDefault="002643BD" w:rsidP="002643BD">
            <w:r>
              <w:t>£4.39</w:t>
            </w:r>
          </w:p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C75223" w:rsidP="002643BD">
            <w:r>
              <w:t>SIZE</w:t>
            </w:r>
          </w:p>
        </w:tc>
      </w:tr>
      <w:tr w:rsidR="00B62734" w:rsidTr="006A6022">
        <w:tc>
          <w:tcPr>
            <w:tcW w:w="1848" w:type="dxa"/>
          </w:tcPr>
          <w:p w:rsidR="00B62734" w:rsidRDefault="002643BD" w:rsidP="002643BD">
            <w:r>
              <w:t>THREE BIRD ROAST (duck, chicken, pheasant &amp;home</w:t>
            </w:r>
            <w:r w:rsidR="00C75223">
              <w:t>made stuffing)</w:t>
            </w:r>
          </w:p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C75223" w:rsidP="002643BD">
            <w:r>
              <w:t>£18.50</w:t>
            </w:r>
          </w:p>
        </w:tc>
        <w:tc>
          <w:tcPr>
            <w:tcW w:w="1849" w:type="dxa"/>
          </w:tcPr>
          <w:p w:rsidR="00B62734" w:rsidRDefault="00C75223" w:rsidP="002643BD">
            <w:r>
              <w:t>£8.41</w:t>
            </w:r>
          </w:p>
        </w:tc>
        <w:tc>
          <w:tcPr>
            <w:tcW w:w="1849" w:type="dxa"/>
          </w:tcPr>
          <w:p w:rsidR="003A006F" w:rsidRDefault="003A006F" w:rsidP="002643BD"/>
          <w:p w:rsidR="00B62734" w:rsidRDefault="003A006F" w:rsidP="002643BD">
            <w:r>
              <w:t>SIZE………..</w:t>
            </w:r>
          </w:p>
          <w:p w:rsidR="003A006F" w:rsidRDefault="003A006F" w:rsidP="002643BD"/>
          <w:p w:rsidR="003A006F" w:rsidRDefault="003A006F" w:rsidP="002643BD">
            <w:r>
              <w:t>£</w:t>
            </w:r>
          </w:p>
        </w:tc>
      </w:tr>
      <w:tr w:rsidR="00B62734" w:rsidTr="006A6022">
        <w:tc>
          <w:tcPr>
            <w:tcW w:w="1848" w:type="dxa"/>
          </w:tcPr>
          <w:p w:rsidR="00B62734" w:rsidRDefault="003A006F" w:rsidP="002643BD">
            <w:r>
              <w:t>BONLESS TURKEY BREAST ROLL</w:t>
            </w:r>
          </w:p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3A006F" w:rsidP="002643BD">
            <w:r>
              <w:t>£11.00</w:t>
            </w:r>
          </w:p>
        </w:tc>
        <w:tc>
          <w:tcPr>
            <w:tcW w:w="1849" w:type="dxa"/>
          </w:tcPr>
          <w:p w:rsidR="00B62734" w:rsidRDefault="003A006F" w:rsidP="002643BD">
            <w:r>
              <w:t>£5.00</w:t>
            </w:r>
          </w:p>
        </w:tc>
        <w:tc>
          <w:tcPr>
            <w:tcW w:w="1849" w:type="dxa"/>
          </w:tcPr>
          <w:p w:rsidR="00C75223" w:rsidRDefault="003A006F" w:rsidP="002643BD">
            <w:r>
              <w:t>SIZE…………..</w:t>
            </w:r>
          </w:p>
          <w:p w:rsidR="003A006F" w:rsidRDefault="003A006F" w:rsidP="002643BD">
            <w:r>
              <w:t>£</w:t>
            </w:r>
            <w:bookmarkStart w:id="0" w:name="_GoBack"/>
            <w:bookmarkEnd w:id="0"/>
          </w:p>
        </w:tc>
      </w:tr>
      <w:tr w:rsidR="00C75223" w:rsidTr="006A6022">
        <w:tc>
          <w:tcPr>
            <w:tcW w:w="1848" w:type="dxa"/>
          </w:tcPr>
          <w:p w:rsidR="00C75223" w:rsidRPr="00C75223" w:rsidRDefault="00C75223" w:rsidP="002643BD">
            <w:pPr>
              <w:rPr>
                <w:b/>
              </w:rPr>
            </w:pPr>
            <w:r w:rsidRPr="00C75223">
              <w:rPr>
                <w:b/>
              </w:rPr>
              <w:t>PER KG</w:t>
            </w:r>
          </w:p>
        </w:tc>
        <w:tc>
          <w:tcPr>
            <w:tcW w:w="1848" w:type="dxa"/>
          </w:tcPr>
          <w:p w:rsidR="00C75223" w:rsidRDefault="00C75223" w:rsidP="002643BD"/>
        </w:tc>
        <w:tc>
          <w:tcPr>
            <w:tcW w:w="1848" w:type="dxa"/>
          </w:tcPr>
          <w:p w:rsidR="00C75223" w:rsidRDefault="00C75223" w:rsidP="002643BD"/>
        </w:tc>
        <w:tc>
          <w:tcPr>
            <w:tcW w:w="1849" w:type="dxa"/>
          </w:tcPr>
          <w:p w:rsidR="00C75223" w:rsidRPr="00C75223" w:rsidRDefault="00C75223" w:rsidP="002643BD">
            <w:pPr>
              <w:rPr>
                <w:b/>
              </w:rPr>
            </w:pPr>
            <w:r w:rsidRPr="00C75223">
              <w:rPr>
                <w:b/>
              </w:rPr>
              <w:t>STATE AMOUNT</w:t>
            </w:r>
          </w:p>
        </w:tc>
        <w:tc>
          <w:tcPr>
            <w:tcW w:w="1849" w:type="dxa"/>
          </w:tcPr>
          <w:p w:rsidR="00C75223" w:rsidRDefault="00C75223" w:rsidP="002643BD"/>
        </w:tc>
      </w:tr>
      <w:tr w:rsidR="00B62734" w:rsidTr="006A6022">
        <w:tc>
          <w:tcPr>
            <w:tcW w:w="1848" w:type="dxa"/>
          </w:tcPr>
          <w:p w:rsidR="00B62734" w:rsidRDefault="00C75223" w:rsidP="002643BD">
            <w:r>
              <w:t xml:space="preserve">GAMMON </w:t>
            </w:r>
          </w:p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C75223" w:rsidP="002643BD">
            <w:r>
              <w:t>£11.50</w:t>
            </w:r>
          </w:p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C75223" w:rsidP="002643BD">
            <w:r>
              <w:t>COOKED HAM</w:t>
            </w:r>
          </w:p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C75223" w:rsidP="002643BD">
            <w:r>
              <w:t>£26.00</w:t>
            </w:r>
          </w:p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C75223" w:rsidP="002643BD">
            <w:r>
              <w:t>SALT BEEF</w:t>
            </w:r>
          </w:p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C75223" w:rsidP="002643BD">
            <w:r>
              <w:t>£26.00</w:t>
            </w:r>
          </w:p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C75223" w:rsidP="002643BD">
            <w:r>
              <w:t>CURED TONGUE</w:t>
            </w:r>
          </w:p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C75223" w:rsidP="002643BD">
            <w:r>
              <w:t>£26.00</w:t>
            </w:r>
          </w:p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</w:tr>
      <w:tr w:rsidR="00B62734" w:rsidTr="006A6022">
        <w:tc>
          <w:tcPr>
            <w:tcW w:w="1848" w:type="dxa"/>
          </w:tcPr>
          <w:p w:rsidR="00B62734" w:rsidRDefault="00C75223" w:rsidP="002643BD">
            <w:r>
              <w:t>TOTAL</w:t>
            </w:r>
          </w:p>
        </w:tc>
        <w:tc>
          <w:tcPr>
            <w:tcW w:w="1848" w:type="dxa"/>
          </w:tcPr>
          <w:p w:rsidR="00B62734" w:rsidRDefault="00B62734" w:rsidP="002643BD"/>
        </w:tc>
        <w:tc>
          <w:tcPr>
            <w:tcW w:w="1848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B62734" w:rsidP="002643BD"/>
        </w:tc>
        <w:tc>
          <w:tcPr>
            <w:tcW w:w="1849" w:type="dxa"/>
          </w:tcPr>
          <w:p w:rsidR="00B62734" w:rsidRDefault="00C75223" w:rsidP="002643BD">
            <w:r>
              <w:t>£</w:t>
            </w:r>
          </w:p>
        </w:tc>
      </w:tr>
    </w:tbl>
    <w:p w:rsidR="00DE126B" w:rsidRDefault="002643BD">
      <w:r>
        <w:rPr>
          <w:noProof/>
          <w:lang w:eastAsia="en-GB"/>
        </w:rPr>
        <w:drawing>
          <wp:inline distT="0" distB="0" distL="0" distR="0">
            <wp:extent cx="5724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 House Farm Shop logo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B30" w:rsidRDefault="00686B30">
      <w:r>
        <w:t>BOOK NO…………………………….                                                                         TICKET NO……………………………..</w:t>
      </w:r>
    </w:p>
    <w:p w:rsidR="00B62734" w:rsidRDefault="00DE126B">
      <w:r>
        <w:t>CUSTOMER NAME…………………………………………………</w:t>
      </w:r>
      <w:r w:rsidR="002643BD">
        <w:t>……</w:t>
      </w:r>
      <w:r w:rsidR="00686B30">
        <w:t>.....................</w:t>
      </w:r>
      <w:r w:rsidR="002643BD">
        <w:t xml:space="preserve">    </w:t>
      </w:r>
      <w:r>
        <w:t>DEPOSIT PAID £………………………</w:t>
      </w:r>
    </w:p>
    <w:p w:rsidR="00686B30" w:rsidRDefault="00DE126B">
      <w:r>
        <w:t>TEL NO………………………………………</w:t>
      </w:r>
      <w:r w:rsidR="002643BD">
        <w:t>……</w:t>
      </w:r>
    </w:p>
    <w:p w:rsidR="00DE126B" w:rsidRDefault="00DE126B" w:rsidP="006A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COLLECTION DATE……………………………………</w:t>
      </w:r>
      <w:proofErr w:type="gramStart"/>
      <w:r w:rsidR="002643BD">
        <w:t>.</w:t>
      </w:r>
      <w:r w:rsidR="00CD7D53">
        <w:t>(</w:t>
      </w:r>
      <w:proofErr w:type="gramEnd"/>
      <w:r w:rsidR="00CD7D53">
        <w:t>NO LATER THAN MIDDAY (11</w:t>
      </w:r>
      <w:r>
        <w:t>.00</w:t>
      </w:r>
      <w:r w:rsidR="00CD7D53">
        <w:t>AM</w:t>
      </w:r>
      <w:r>
        <w:t>) 24</w:t>
      </w:r>
      <w:r w:rsidRPr="00DE126B">
        <w:rPr>
          <w:vertAlign w:val="superscript"/>
        </w:rPr>
        <w:t>TH</w:t>
      </w:r>
      <w:r>
        <w:t xml:space="preserve"> DECEMBER</w:t>
      </w:r>
    </w:p>
    <w:sectPr w:rsidR="00DE12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34"/>
    <w:rsid w:val="002643BD"/>
    <w:rsid w:val="003A006F"/>
    <w:rsid w:val="003E12C8"/>
    <w:rsid w:val="00686B30"/>
    <w:rsid w:val="006A6022"/>
    <w:rsid w:val="00B62734"/>
    <w:rsid w:val="00C75223"/>
    <w:rsid w:val="00CD7D53"/>
    <w:rsid w:val="00D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Rodger</dc:creator>
  <cp:lastModifiedBy>Jo Rodger</cp:lastModifiedBy>
  <cp:revision>2</cp:revision>
  <dcterms:created xsi:type="dcterms:W3CDTF">2019-11-10T10:16:00Z</dcterms:created>
  <dcterms:modified xsi:type="dcterms:W3CDTF">2019-11-10T10:16:00Z</dcterms:modified>
</cp:coreProperties>
</file>